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03A1" w14:textId="03D67A7E" w:rsidR="0060383D" w:rsidRPr="004B4D3F" w:rsidRDefault="004B4D3F" w:rsidP="004B4D3F">
      <w:pPr>
        <w:ind w:left="1304" w:firstLine="1304"/>
        <w:rPr>
          <w:sz w:val="40"/>
          <w:szCs w:val="40"/>
        </w:rPr>
      </w:pPr>
      <w:r w:rsidRPr="004B4D3F">
        <w:rPr>
          <w:sz w:val="40"/>
          <w:szCs w:val="40"/>
        </w:rPr>
        <w:t>Kallelse till Turistnätverket</w:t>
      </w:r>
    </w:p>
    <w:p w14:paraId="712B6D02" w14:textId="6C945FCA" w:rsidR="00345807" w:rsidRPr="004B4D3F" w:rsidRDefault="004B4D3F" w:rsidP="00345807">
      <w:pPr>
        <w:ind w:firstLine="1304"/>
        <w:rPr>
          <w:sz w:val="40"/>
          <w:szCs w:val="40"/>
        </w:rPr>
      </w:pPr>
      <w:r w:rsidRPr="004B4D3F">
        <w:rPr>
          <w:sz w:val="40"/>
          <w:szCs w:val="40"/>
        </w:rPr>
        <w:t xml:space="preserve">Den 14 okt </w:t>
      </w:r>
      <w:proofErr w:type="spellStart"/>
      <w:r w:rsidRPr="004B4D3F">
        <w:rPr>
          <w:sz w:val="40"/>
          <w:szCs w:val="40"/>
        </w:rPr>
        <w:t>kl</w:t>
      </w:r>
      <w:proofErr w:type="spellEnd"/>
      <w:r w:rsidRPr="004B4D3F">
        <w:rPr>
          <w:sz w:val="40"/>
          <w:szCs w:val="40"/>
        </w:rPr>
        <w:t xml:space="preserve"> 18, Gula Huset Sankt Anna</w:t>
      </w:r>
    </w:p>
    <w:p w14:paraId="5A6AEEB4" w14:textId="53544974" w:rsidR="004B4D3F" w:rsidRDefault="004B4D3F" w:rsidP="004B4D3F">
      <w:pPr>
        <w:ind w:firstLine="1304"/>
        <w:rPr>
          <w:sz w:val="32"/>
          <w:szCs w:val="32"/>
        </w:rPr>
      </w:pPr>
    </w:p>
    <w:p w14:paraId="6392CDB7" w14:textId="2ECCFDEF" w:rsidR="004B4D3F" w:rsidRDefault="004B4D3F" w:rsidP="004B4D3F">
      <w:pPr>
        <w:ind w:firstLine="1304"/>
        <w:rPr>
          <w:sz w:val="32"/>
          <w:szCs w:val="32"/>
        </w:rPr>
      </w:pPr>
      <w:r>
        <w:rPr>
          <w:sz w:val="32"/>
          <w:szCs w:val="32"/>
        </w:rPr>
        <w:tab/>
        <w:t>Program:</w:t>
      </w:r>
    </w:p>
    <w:p w14:paraId="173FE8F1" w14:textId="77777777" w:rsidR="00345807" w:rsidRDefault="004B4D3F" w:rsidP="0034580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Alla får chans och redovisa hur sommaren varit</w:t>
      </w:r>
      <w:r w:rsidR="00345807">
        <w:rPr>
          <w:sz w:val="32"/>
          <w:szCs w:val="32"/>
        </w:rPr>
        <w:t>.</w:t>
      </w:r>
    </w:p>
    <w:p w14:paraId="40AD5328" w14:textId="482791D9" w:rsidR="00345807" w:rsidRPr="00345807" w:rsidRDefault="00345807" w:rsidP="0034580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 har med Maria Fredriksson , kommundirektör Söderköpings kommun som lyssnar och berättar kort om sin syn på utvecklingen av Sankt Anna</w:t>
      </w:r>
    </w:p>
    <w:p w14:paraId="3AC27823" w14:textId="5108500B" w:rsidR="004B4D3F" w:rsidRDefault="004B4D3F" w:rsidP="004B4D3F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 har inbjudit Clara Rehnström från Almi som ska berätta vad de kan erbjuda företag</w:t>
      </w:r>
    </w:p>
    <w:p w14:paraId="46F3A471" w14:textId="15A4236A" w:rsidR="00D12B74" w:rsidRDefault="00D12B74" w:rsidP="004B4D3F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Kaffe och smörgås</w:t>
      </w:r>
    </w:p>
    <w:p w14:paraId="19D16DAC" w14:textId="29289A73" w:rsidR="004B4D3F" w:rsidRDefault="004B4D3F" w:rsidP="004B4D3F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Styrelsen för Navet i Havet har diskuterat föreningens roll i marknadsföring. Vi har idag Hemsidan (portalen med </w:t>
      </w:r>
      <w:proofErr w:type="gramStart"/>
      <w:r>
        <w:rPr>
          <w:sz w:val="32"/>
          <w:szCs w:val="32"/>
        </w:rPr>
        <w:t>33000</w:t>
      </w:r>
      <w:proofErr w:type="gramEnd"/>
      <w:r>
        <w:rPr>
          <w:sz w:val="32"/>
          <w:szCs w:val="32"/>
        </w:rPr>
        <w:t xml:space="preserve"> unika besökare), broschyren, nyhetsblad och annonseringar, samt Sankt </w:t>
      </w:r>
      <w:proofErr w:type="spellStart"/>
      <w:r>
        <w:rPr>
          <w:sz w:val="32"/>
          <w:szCs w:val="32"/>
        </w:rPr>
        <w:t>Annadagen</w:t>
      </w:r>
      <w:proofErr w:type="spellEnd"/>
      <w:r>
        <w:rPr>
          <w:sz w:val="32"/>
          <w:szCs w:val="32"/>
        </w:rPr>
        <w:t xml:space="preserve"> som vi hoppas kunna genomföra år 2021. Hur ser turistnätverket på vår insats, är det något vi bör utveckla tillsammans på tex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instagram</w:t>
      </w:r>
      <w:proofErr w:type="spellEnd"/>
      <w:r>
        <w:rPr>
          <w:sz w:val="32"/>
          <w:szCs w:val="32"/>
        </w:rPr>
        <w:t xml:space="preserve"> eller gör de egna företagen det bäst, samtidigt som vi inser föreningens egen begränsade förmåga och ork? Diskussionspunkt.</w:t>
      </w:r>
    </w:p>
    <w:p w14:paraId="15BA0093" w14:textId="7C741F6D" w:rsidR="00E36266" w:rsidRDefault="00E36266" w:rsidP="004B4D3F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Nästa möte</w:t>
      </w:r>
    </w:p>
    <w:p w14:paraId="7438421A" w14:textId="44468997" w:rsidR="004B4D3F" w:rsidRDefault="004B4D3F" w:rsidP="004B4D3F">
      <w:pPr>
        <w:ind w:left="1664"/>
        <w:rPr>
          <w:sz w:val="32"/>
          <w:szCs w:val="32"/>
        </w:rPr>
      </w:pPr>
    </w:p>
    <w:p w14:paraId="232B339C" w14:textId="77777777" w:rsidR="004B4D3F" w:rsidRDefault="004B4D3F" w:rsidP="00D12B74">
      <w:pPr>
        <w:ind w:left="2968" w:firstLine="944"/>
        <w:rPr>
          <w:sz w:val="32"/>
          <w:szCs w:val="32"/>
        </w:rPr>
      </w:pPr>
      <w:r>
        <w:rPr>
          <w:sz w:val="32"/>
          <w:szCs w:val="32"/>
        </w:rPr>
        <w:t xml:space="preserve">Välkomna!! </w:t>
      </w:r>
    </w:p>
    <w:p w14:paraId="6119326E" w14:textId="75ADEBB8" w:rsidR="004B4D3F" w:rsidRPr="00D82585" w:rsidRDefault="004B4D3F" w:rsidP="004B4D3F">
      <w:pPr>
        <w:ind w:left="1664"/>
        <w:rPr>
          <w:sz w:val="28"/>
          <w:szCs w:val="28"/>
        </w:rPr>
      </w:pPr>
      <w:proofErr w:type="gramStart"/>
      <w:r>
        <w:rPr>
          <w:sz w:val="32"/>
          <w:szCs w:val="32"/>
        </w:rPr>
        <w:t>Maila</w:t>
      </w:r>
      <w:proofErr w:type="gramEnd"/>
      <w:r>
        <w:rPr>
          <w:sz w:val="32"/>
          <w:szCs w:val="32"/>
        </w:rPr>
        <w:t xml:space="preserve"> gärna om du kommer. </w:t>
      </w:r>
      <w:hyperlink r:id="rId5" w:history="1">
        <w:r w:rsidR="00D82585" w:rsidRPr="00D82585">
          <w:rPr>
            <w:rStyle w:val="Hyperlnk"/>
            <w:sz w:val="28"/>
            <w:szCs w:val="28"/>
          </w:rPr>
          <w:t>navetihavet@gmail.com</w:t>
        </w:r>
      </w:hyperlink>
      <w:r w:rsidR="00D82585" w:rsidRPr="00D82585">
        <w:rPr>
          <w:sz w:val="28"/>
          <w:szCs w:val="28"/>
        </w:rPr>
        <w:t xml:space="preserve"> </w:t>
      </w:r>
    </w:p>
    <w:p w14:paraId="7E4BEFFA" w14:textId="239686E1" w:rsidR="00D12B74" w:rsidRPr="004B4D3F" w:rsidRDefault="00D12B74" w:rsidP="00D12B74">
      <w:pPr>
        <w:ind w:left="2968" w:firstLine="944"/>
        <w:rPr>
          <w:sz w:val="32"/>
          <w:szCs w:val="32"/>
        </w:rPr>
      </w:pPr>
      <w:r>
        <w:rPr>
          <w:sz w:val="32"/>
          <w:szCs w:val="32"/>
        </w:rPr>
        <w:t>Styrelsen</w:t>
      </w:r>
    </w:p>
    <w:sectPr w:rsidR="00D12B74" w:rsidRPr="004B4D3F" w:rsidSect="002A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1E3"/>
    <w:multiLevelType w:val="hybridMultilevel"/>
    <w:tmpl w:val="5ED69740"/>
    <w:lvl w:ilvl="0" w:tplc="5E8C893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7B"/>
    <w:rsid w:val="000322CA"/>
    <w:rsid w:val="000A0E59"/>
    <w:rsid w:val="000E342E"/>
    <w:rsid w:val="00100807"/>
    <w:rsid w:val="001C3E7B"/>
    <w:rsid w:val="001E5195"/>
    <w:rsid w:val="0023152B"/>
    <w:rsid w:val="002A280D"/>
    <w:rsid w:val="00322616"/>
    <w:rsid w:val="00345807"/>
    <w:rsid w:val="00353C72"/>
    <w:rsid w:val="003E6D61"/>
    <w:rsid w:val="00420EB0"/>
    <w:rsid w:val="004A115C"/>
    <w:rsid w:val="004A2E63"/>
    <w:rsid w:val="004B4D3F"/>
    <w:rsid w:val="005D628E"/>
    <w:rsid w:val="0060383D"/>
    <w:rsid w:val="006C4DF9"/>
    <w:rsid w:val="006E0C33"/>
    <w:rsid w:val="007F129E"/>
    <w:rsid w:val="00850EBA"/>
    <w:rsid w:val="00881E24"/>
    <w:rsid w:val="00951B5A"/>
    <w:rsid w:val="00A13078"/>
    <w:rsid w:val="00B270A0"/>
    <w:rsid w:val="00B31197"/>
    <w:rsid w:val="00B94C8B"/>
    <w:rsid w:val="00BA14B8"/>
    <w:rsid w:val="00C22FA0"/>
    <w:rsid w:val="00D12B74"/>
    <w:rsid w:val="00D5204C"/>
    <w:rsid w:val="00D82585"/>
    <w:rsid w:val="00DA10E1"/>
    <w:rsid w:val="00DC1AA1"/>
    <w:rsid w:val="00DF06FE"/>
    <w:rsid w:val="00E36266"/>
    <w:rsid w:val="00E43305"/>
    <w:rsid w:val="00E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9289"/>
  <w15:docId w15:val="{33D224DC-BBD3-4850-A31B-B627538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383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4D3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D1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etiha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och lennarts</dc:creator>
  <cp:lastModifiedBy>Lisbeth</cp:lastModifiedBy>
  <cp:revision>2</cp:revision>
  <cp:lastPrinted>2015-12-12T11:03:00Z</cp:lastPrinted>
  <dcterms:created xsi:type="dcterms:W3CDTF">2020-10-10T16:51:00Z</dcterms:created>
  <dcterms:modified xsi:type="dcterms:W3CDTF">2020-10-10T16:51:00Z</dcterms:modified>
</cp:coreProperties>
</file>